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CB" w:rsidRPr="002B1ACB" w:rsidRDefault="002B1ACB" w:rsidP="002B1A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sk-SK" w:eastAsia="sk-SK"/>
        </w:rPr>
      </w:pPr>
    </w:p>
    <w:p w:rsidR="00610CAF" w:rsidRPr="00610CAF" w:rsidRDefault="00610CAF" w:rsidP="00610C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sk-SK" w:eastAsia="sk-SK"/>
        </w:rPr>
      </w:pPr>
      <w:proofErr w:type="spellStart"/>
      <w:r w:rsidRPr="00610CAF"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sk-SK" w:eastAsia="sk-SK"/>
        </w:rPr>
        <w:t>Nessquick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0"/>
      </w:tblGrid>
      <w:tr w:rsidR="00610CAF" w:rsidRPr="00610CAF" w:rsidTr="00610CAF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75"/>
              <w:gridCol w:w="2615"/>
            </w:tblGrid>
            <w:tr w:rsidR="00610CAF" w:rsidRPr="00610CA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</w:pPr>
                  <w:proofErr w:type="spellStart"/>
                  <w:r w:rsidRPr="00610CAF"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  <w:t>Nessquick</w:t>
                  </w:r>
                  <w:proofErr w:type="spellEnd"/>
                </w:p>
              </w:tc>
            </w:tr>
            <w:tr w:rsidR="00610CAF" w:rsidRPr="00610CAF" w:rsidTr="00610CAF">
              <w:trPr>
                <w:tblCellSpacing w:w="15" w:type="dxa"/>
              </w:trPr>
              <w:tc>
                <w:tcPr>
                  <w:tcW w:w="1930" w:type="dxa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 xml:space="preserve">Body: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256.962</w:t>
                  </w:r>
                </w:p>
              </w:tc>
            </w:tr>
            <w:tr w:rsidR="00610CAF" w:rsidRPr="00610C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proofErr w:type="spellStart"/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Umístění</w:t>
                  </w:r>
                  <w:proofErr w:type="spellEnd"/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418</w:t>
                  </w:r>
                </w:p>
              </w:tc>
            </w:tr>
            <w:tr w:rsidR="00610CAF" w:rsidRPr="00610C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proofErr w:type="spellStart"/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Poražený</w:t>
                  </w:r>
                  <w:proofErr w:type="spellEnd"/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 xml:space="preserve"> protivník: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 xml:space="preserve">2.898.265 (202.) </w:t>
                  </w:r>
                </w:p>
              </w:tc>
            </w:tr>
            <w:tr w:rsidR="00610CAF" w:rsidRPr="00610C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proofErr w:type="spellStart"/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Kmen</w:t>
                  </w:r>
                  <w:proofErr w:type="spellEnd"/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4" w:history="1"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D)M(A</w:t>
                    </w:r>
                  </w:hyperlink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 xml:space="preserve"> </w:t>
                  </w:r>
                </w:p>
              </w:tc>
            </w:tr>
          </w:tbl>
          <w:p w:rsidR="00610CAF" w:rsidRPr="00610CAF" w:rsidRDefault="00610CAF" w:rsidP="00610CA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k-SK" w:eastAsia="sk-SK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5"/>
              <w:gridCol w:w="1230"/>
              <w:gridCol w:w="615"/>
            </w:tblGrid>
            <w:tr w:rsidR="00610CAF" w:rsidRPr="00610CAF">
              <w:trPr>
                <w:tblHeader/>
                <w:tblCellSpacing w:w="15" w:type="dxa"/>
              </w:trPr>
              <w:tc>
                <w:tcPr>
                  <w:tcW w:w="2700" w:type="dxa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</w:pPr>
                  <w:proofErr w:type="spellStart"/>
                  <w:r w:rsidRPr="00610CAF"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  <w:t>Vesnice</w:t>
                  </w:r>
                  <w:proofErr w:type="spellEnd"/>
                  <w:r w:rsidRPr="00610CAF"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  <w:t xml:space="preserve"> (31)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</w:pPr>
                  <w:proofErr w:type="spellStart"/>
                  <w:r w:rsidRPr="00610CAF"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  <w:t>Souřadnice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  <w:t>Body</w:t>
                  </w:r>
                </w:p>
              </w:tc>
            </w:tr>
            <w:tr w:rsidR="00610CAF" w:rsidRPr="00610C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5" w:history="1"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*A$$ Hol3*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302|625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9.753</w:t>
                  </w:r>
                </w:p>
              </w:tc>
            </w:tr>
            <w:tr w:rsidR="00610CAF" w:rsidRPr="00610C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6" w:history="1"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*Big Brother*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296|623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4.515</w:t>
                  </w:r>
                </w:p>
              </w:tc>
            </w:tr>
            <w:tr w:rsidR="00610CAF" w:rsidRPr="00610C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7" w:history="1"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  <w:proofErr w:type="spellStart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DropBox</w:t>
                    </w:r>
                    <w:proofErr w:type="spellEnd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348|627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8.529</w:t>
                  </w:r>
                </w:p>
              </w:tc>
            </w:tr>
            <w:tr w:rsidR="00610CAF" w:rsidRPr="00610C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8" w:history="1"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  <w:proofErr w:type="spellStart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Elementar</w:t>
                    </w:r>
                    <w:proofErr w:type="spellEnd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344|623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6.912</w:t>
                  </w:r>
                </w:p>
              </w:tc>
            </w:tr>
            <w:tr w:rsidR="00610CAF" w:rsidRPr="00610C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9" w:history="1"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*Fialový sliz*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343|638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9.739</w:t>
                  </w:r>
                </w:p>
              </w:tc>
            </w:tr>
            <w:tr w:rsidR="00610CAF" w:rsidRPr="00610C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0" w:history="1"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  <w:proofErr w:type="spellStart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Gorilazz</w:t>
                    </w:r>
                    <w:proofErr w:type="spellEnd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344|636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9.702</w:t>
                  </w:r>
                </w:p>
              </w:tc>
            </w:tr>
            <w:tr w:rsidR="00610CAF" w:rsidRPr="00610C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1" w:history="1"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  <w:proofErr w:type="spellStart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Houbičky</w:t>
                    </w:r>
                    <w:proofErr w:type="spellEnd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345|638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9.568</w:t>
                  </w:r>
                </w:p>
              </w:tc>
            </w:tr>
            <w:tr w:rsidR="00610CAF" w:rsidRPr="00610C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2" w:history="1"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  <w:proofErr w:type="spellStart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Instant</w:t>
                    </w:r>
                    <w:proofErr w:type="spellEnd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Gram*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341|639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9.658</w:t>
                  </w:r>
                </w:p>
              </w:tc>
            </w:tr>
            <w:tr w:rsidR="00610CAF" w:rsidRPr="00610C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3" w:history="1"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  <w:proofErr w:type="spellStart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Jampa</w:t>
                    </w:r>
                    <w:proofErr w:type="spellEnd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</w:t>
                    </w:r>
                    <w:proofErr w:type="spellStart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Dampa</w:t>
                    </w:r>
                    <w:proofErr w:type="spellEnd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334|633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9.535</w:t>
                  </w:r>
                </w:p>
              </w:tc>
            </w:tr>
            <w:tr w:rsidR="00610CAF" w:rsidRPr="00610C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4" w:history="1"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*Kuala Lumpur*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336|636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9.604</w:t>
                  </w:r>
                </w:p>
              </w:tc>
            </w:tr>
            <w:tr w:rsidR="00610CAF" w:rsidRPr="00610C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5" w:history="1"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  <w:proofErr w:type="spellStart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Low</w:t>
                    </w:r>
                    <w:proofErr w:type="spellEnd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</w:t>
                    </w:r>
                    <w:proofErr w:type="spellStart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Volume</w:t>
                    </w:r>
                    <w:proofErr w:type="spellEnd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335|633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8.099</w:t>
                  </w:r>
                </w:p>
              </w:tc>
            </w:tr>
            <w:tr w:rsidR="00610CAF" w:rsidRPr="00610C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6" w:history="1"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  <w:proofErr w:type="spellStart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Mr.Samurai</w:t>
                    </w:r>
                    <w:proofErr w:type="spellEnd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333|629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8.189</w:t>
                  </w:r>
                </w:p>
              </w:tc>
            </w:tr>
            <w:tr w:rsidR="00610CAF" w:rsidRPr="00610C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7" w:history="1"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  <w:proofErr w:type="spellStart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Nesscafee</w:t>
                    </w:r>
                    <w:proofErr w:type="spellEnd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337|631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8.688</w:t>
                  </w:r>
                </w:p>
              </w:tc>
            </w:tr>
            <w:tr w:rsidR="00610CAF" w:rsidRPr="00610C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8" w:history="1"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  <w:proofErr w:type="spellStart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Octopus</w:t>
                    </w:r>
                    <w:proofErr w:type="spellEnd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336|631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7.075</w:t>
                  </w:r>
                </w:p>
              </w:tc>
            </w:tr>
            <w:tr w:rsidR="00610CAF" w:rsidRPr="00610C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9" w:history="1"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  <w:proofErr w:type="spellStart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Pekárny</w:t>
                    </w:r>
                    <w:proofErr w:type="spellEnd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312|646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9.118</w:t>
                  </w:r>
                </w:p>
              </w:tc>
            </w:tr>
            <w:tr w:rsidR="00610CAF" w:rsidRPr="00610C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0" w:history="1"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  <w:proofErr w:type="spellStart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Qaxinator</w:t>
                    </w:r>
                    <w:proofErr w:type="spellEnd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310|654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8.523</w:t>
                  </w:r>
                </w:p>
              </w:tc>
            </w:tr>
            <w:tr w:rsidR="00610CAF" w:rsidRPr="00610C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1" w:history="1"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*Rok </w:t>
                    </w:r>
                    <w:proofErr w:type="spellStart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Buvola</w:t>
                    </w:r>
                    <w:proofErr w:type="spellEnd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326|654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9.868</w:t>
                  </w:r>
                </w:p>
              </w:tc>
            </w:tr>
            <w:tr w:rsidR="00610CAF" w:rsidRPr="00610C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2" w:history="1"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*Rok Hada*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314|658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8.084</w:t>
                  </w:r>
                </w:p>
              </w:tc>
            </w:tr>
            <w:tr w:rsidR="00610CAF" w:rsidRPr="00610C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3" w:history="1"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*Rok </w:t>
                    </w:r>
                    <w:proofErr w:type="spellStart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Hrobaře</w:t>
                    </w:r>
                    <w:proofErr w:type="spellEnd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314|666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6.371</w:t>
                  </w:r>
                </w:p>
              </w:tc>
            </w:tr>
            <w:tr w:rsidR="00610CAF" w:rsidRPr="00610C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4" w:history="1"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*Rok </w:t>
                    </w:r>
                    <w:proofErr w:type="spellStart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Kaštana</w:t>
                    </w:r>
                    <w:proofErr w:type="spellEnd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310|667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5.881</w:t>
                  </w:r>
                </w:p>
              </w:tc>
            </w:tr>
            <w:tr w:rsidR="00610CAF" w:rsidRPr="00610C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5" w:history="1"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*Rok Opice*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320|650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9.318</w:t>
                  </w:r>
                </w:p>
              </w:tc>
            </w:tr>
            <w:tr w:rsidR="00610CAF" w:rsidRPr="00610C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6" w:history="1"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*Rok </w:t>
                    </w:r>
                    <w:proofErr w:type="spellStart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Velblouda</w:t>
                    </w:r>
                    <w:proofErr w:type="spellEnd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317|663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7.491</w:t>
                  </w:r>
                </w:p>
              </w:tc>
            </w:tr>
            <w:tr w:rsidR="00610CAF" w:rsidRPr="00610C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7" w:history="1"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*Rok </w:t>
                    </w:r>
                    <w:proofErr w:type="spellStart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Žáby</w:t>
                    </w:r>
                    <w:proofErr w:type="spellEnd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306|663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6.841</w:t>
                  </w:r>
                </w:p>
              </w:tc>
            </w:tr>
            <w:tr w:rsidR="00610CAF" w:rsidRPr="00610C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8" w:history="1"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*Rok Zázraku*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316|661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5.344</w:t>
                  </w:r>
                </w:p>
              </w:tc>
            </w:tr>
            <w:tr w:rsidR="00610CAF" w:rsidRPr="00610C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9" w:history="1"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  <w:proofErr w:type="spellStart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Slévárny</w:t>
                    </w:r>
                    <w:proofErr w:type="spellEnd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313|646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5.800</w:t>
                  </w:r>
                </w:p>
              </w:tc>
            </w:tr>
            <w:tr w:rsidR="00610CAF" w:rsidRPr="00610C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0" w:history="1"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  <w:proofErr w:type="spellStart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Three</w:t>
                    </w:r>
                    <w:proofErr w:type="spellEnd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</w:t>
                    </w:r>
                    <w:proofErr w:type="spellStart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Guns</w:t>
                    </w:r>
                    <w:proofErr w:type="spellEnd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319|654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8.264</w:t>
                  </w:r>
                </w:p>
              </w:tc>
            </w:tr>
            <w:tr w:rsidR="00610CAF" w:rsidRPr="00610C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1" w:history="1"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  <w:proofErr w:type="spellStart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Ugly</w:t>
                    </w:r>
                    <w:proofErr w:type="spellEnd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</w:t>
                    </w:r>
                    <w:proofErr w:type="spellStart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Sue</w:t>
                    </w:r>
                    <w:proofErr w:type="spellEnd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317|658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9.225</w:t>
                  </w:r>
                </w:p>
              </w:tc>
            </w:tr>
            <w:tr w:rsidR="00610CAF" w:rsidRPr="00610C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2" w:history="1"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  <w:proofErr w:type="spellStart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Uzené</w:t>
                    </w:r>
                    <w:proofErr w:type="spellEnd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Koleno*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319|655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9.174</w:t>
                  </w:r>
                </w:p>
              </w:tc>
            </w:tr>
            <w:tr w:rsidR="00610CAF" w:rsidRPr="00610C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3" w:history="1"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  <w:proofErr w:type="spellStart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Velvet</w:t>
                    </w:r>
                    <w:proofErr w:type="spellEnd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</w:t>
                    </w:r>
                    <w:proofErr w:type="spellStart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Touch</w:t>
                    </w:r>
                    <w:proofErr w:type="spellEnd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317|662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8.493</w:t>
                  </w:r>
                </w:p>
              </w:tc>
            </w:tr>
            <w:tr w:rsidR="00610CAF" w:rsidRPr="00610C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4" w:history="1"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  <w:proofErr w:type="spellStart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Wall</w:t>
                    </w:r>
                    <w:proofErr w:type="spellEnd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</w:t>
                    </w:r>
                    <w:proofErr w:type="spellStart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Street</w:t>
                    </w:r>
                    <w:proofErr w:type="spellEnd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316|653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9.995</w:t>
                  </w:r>
                </w:p>
              </w:tc>
            </w:tr>
            <w:tr w:rsidR="00610CAF" w:rsidRPr="00610C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5" w:history="1"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  <w:proofErr w:type="spellStart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X-Files</w:t>
                    </w:r>
                    <w:proofErr w:type="spellEnd"/>
                    <w:r w:rsidRPr="00610CAF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335|621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0CAF" w:rsidRPr="00610CAF" w:rsidRDefault="00610CAF" w:rsidP="00610C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610CAF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9.606</w:t>
                  </w:r>
                </w:p>
              </w:tc>
            </w:tr>
          </w:tbl>
          <w:p w:rsidR="00610CAF" w:rsidRPr="00610CAF" w:rsidRDefault="00610CAF" w:rsidP="00610CA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k-SK" w:eastAsia="sk-SK"/>
              </w:rPr>
            </w:pPr>
          </w:p>
        </w:tc>
      </w:tr>
    </w:tbl>
    <w:p w:rsidR="00AD299F" w:rsidRDefault="00AD299F"/>
    <w:sectPr w:rsidR="00AD299F" w:rsidSect="00AD2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0"/>
  <w:proofState w:spelling="clean" w:grammar="clean"/>
  <w:defaultTabStop w:val="708"/>
  <w:hyphenationZone w:val="425"/>
  <w:characterSpacingControl w:val="doNotCompress"/>
  <w:compat/>
  <w:rsids>
    <w:rsidRoot w:val="00715F0C"/>
    <w:rsid w:val="0003530C"/>
    <w:rsid w:val="002B1ACB"/>
    <w:rsid w:val="003423D6"/>
    <w:rsid w:val="00423D6D"/>
    <w:rsid w:val="0043609B"/>
    <w:rsid w:val="005A79C8"/>
    <w:rsid w:val="00610CAF"/>
    <w:rsid w:val="00621778"/>
    <w:rsid w:val="00660365"/>
    <w:rsid w:val="00715F0C"/>
    <w:rsid w:val="007B5306"/>
    <w:rsid w:val="00841F67"/>
    <w:rsid w:val="00AD299F"/>
    <w:rsid w:val="00BD4649"/>
    <w:rsid w:val="00C048B7"/>
    <w:rsid w:val="00C32663"/>
    <w:rsid w:val="00CB6F82"/>
    <w:rsid w:val="00D61C55"/>
    <w:rsid w:val="00F01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99F"/>
    <w:rPr>
      <w:noProof/>
      <w:lang w:val="en-US"/>
    </w:rPr>
  </w:style>
  <w:style w:type="paragraph" w:styleId="Nadpis2">
    <w:name w:val="heading 2"/>
    <w:basedOn w:val="Normlny"/>
    <w:link w:val="Nadpis2Char"/>
    <w:uiPriority w:val="9"/>
    <w:qFormat/>
    <w:rsid w:val="00715F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715F0C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grey">
    <w:name w:val="grey"/>
    <w:basedOn w:val="Predvolenpsmoodseku"/>
    <w:rsid w:val="00715F0C"/>
  </w:style>
  <w:style w:type="character" w:styleId="Hypertextovprepojenie">
    <w:name w:val="Hyperlink"/>
    <w:basedOn w:val="Predvolenpsmoodseku"/>
    <w:uiPriority w:val="99"/>
    <w:semiHidden/>
    <w:unhideWhenUsed/>
    <w:rsid w:val="00715F0C"/>
    <w:rPr>
      <w:color w:val="0000FF"/>
      <w:u w:val="single"/>
    </w:rPr>
  </w:style>
  <w:style w:type="character" w:customStyle="1" w:styleId="villageanchor">
    <w:name w:val="village_anchor"/>
    <w:basedOn w:val="Predvolenpsmoodseku"/>
    <w:rsid w:val="00715F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28.divokekmeny.cz/game.php?village=21899&amp;id=39840&amp;screen=info_village" TargetMode="External"/><Relationship Id="rId13" Type="http://schemas.openxmlformats.org/officeDocument/2006/relationships/hyperlink" Target="http://cs28.divokekmeny.cz/game.php?village=21899&amp;id=99009&amp;screen=info_village" TargetMode="External"/><Relationship Id="rId18" Type="http://schemas.openxmlformats.org/officeDocument/2006/relationships/hyperlink" Target="http://cs28.divokekmeny.cz/game.php?village=21899&amp;id=43007&amp;screen=info_village" TargetMode="External"/><Relationship Id="rId26" Type="http://schemas.openxmlformats.org/officeDocument/2006/relationships/hyperlink" Target="http://cs28.divokekmeny.cz/game.php?village=21899&amp;id=203491&amp;screen=info_villag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cs28.divokekmeny.cz/game.php?village=21899&amp;id=196351&amp;screen=info_village" TargetMode="External"/><Relationship Id="rId34" Type="http://schemas.openxmlformats.org/officeDocument/2006/relationships/hyperlink" Target="http://cs28.divokekmeny.cz/game.php?village=21899&amp;id=199710&amp;screen=info_village" TargetMode="External"/><Relationship Id="rId7" Type="http://schemas.openxmlformats.org/officeDocument/2006/relationships/hyperlink" Target="http://cs28.divokekmeny.cz/game.php?village=21899&amp;id=40011&amp;screen=info_village" TargetMode="External"/><Relationship Id="rId12" Type="http://schemas.openxmlformats.org/officeDocument/2006/relationships/hyperlink" Target="http://cs28.divokekmeny.cz/game.php?village=21899&amp;id=85272&amp;screen=info_village" TargetMode="External"/><Relationship Id="rId17" Type="http://schemas.openxmlformats.org/officeDocument/2006/relationships/hyperlink" Target="http://cs28.divokekmeny.cz/game.php?village=21899&amp;id=43528&amp;screen=info_village" TargetMode="External"/><Relationship Id="rId25" Type="http://schemas.openxmlformats.org/officeDocument/2006/relationships/hyperlink" Target="http://cs28.divokekmeny.cz/game.php?village=21899&amp;id=198864&amp;screen=info_village" TargetMode="External"/><Relationship Id="rId33" Type="http://schemas.openxmlformats.org/officeDocument/2006/relationships/hyperlink" Target="http://cs28.divokekmeny.cz/game.php?village=21899&amp;id=200275&amp;screen=info_villa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s28.divokekmeny.cz/game.php?village=21899&amp;id=86868&amp;screen=info_village" TargetMode="External"/><Relationship Id="rId20" Type="http://schemas.openxmlformats.org/officeDocument/2006/relationships/hyperlink" Target="http://cs28.divokekmeny.cz/game.php?village=21899&amp;id=203539&amp;screen=info_village" TargetMode="External"/><Relationship Id="rId29" Type="http://schemas.openxmlformats.org/officeDocument/2006/relationships/hyperlink" Target="http://cs28.divokekmeny.cz/game.php?village=21899&amp;id=196864&amp;screen=info_village" TargetMode="External"/><Relationship Id="rId1" Type="http://schemas.openxmlformats.org/officeDocument/2006/relationships/styles" Target="styles.xml"/><Relationship Id="rId6" Type="http://schemas.openxmlformats.org/officeDocument/2006/relationships/hyperlink" Target="http://cs28.divokekmeny.cz/game.php?village=21899&amp;id=197063&amp;screen=info_village" TargetMode="External"/><Relationship Id="rId11" Type="http://schemas.openxmlformats.org/officeDocument/2006/relationships/hyperlink" Target="http://cs28.divokekmeny.cz/game.php?village=21899&amp;id=75281&amp;screen=info_village" TargetMode="External"/><Relationship Id="rId24" Type="http://schemas.openxmlformats.org/officeDocument/2006/relationships/hyperlink" Target="http://cs28.divokekmeny.cz/game.php?village=21899&amp;id=209572&amp;screen=info_village" TargetMode="External"/><Relationship Id="rId32" Type="http://schemas.openxmlformats.org/officeDocument/2006/relationships/hyperlink" Target="http://cs28.divokekmeny.cz/game.php?village=21899&amp;id=197639&amp;screen=info_village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cs28.divokekmeny.cz/game.php?village=21899&amp;id=198978&amp;screen=info_village" TargetMode="External"/><Relationship Id="rId15" Type="http://schemas.openxmlformats.org/officeDocument/2006/relationships/hyperlink" Target="http://cs28.divokekmeny.cz/game.php?village=21899&amp;id=77270&amp;screen=info_village" TargetMode="External"/><Relationship Id="rId23" Type="http://schemas.openxmlformats.org/officeDocument/2006/relationships/hyperlink" Target="http://cs28.divokekmeny.cz/game.php?village=21899&amp;id=204409&amp;screen=info_village" TargetMode="External"/><Relationship Id="rId28" Type="http://schemas.openxmlformats.org/officeDocument/2006/relationships/hyperlink" Target="http://cs28.divokekmeny.cz/game.php?village=21899&amp;id=200999&amp;screen=info_village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cs28.divokekmeny.cz/game.php?village=21899&amp;id=42620&amp;screen=info_village" TargetMode="External"/><Relationship Id="rId19" Type="http://schemas.openxmlformats.org/officeDocument/2006/relationships/hyperlink" Target="http://cs28.divokekmeny.cz/game.php?village=21899&amp;id=198847&amp;screen=info_village" TargetMode="External"/><Relationship Id="rId31" Type="http://schemas.openxmlformats.org/officeDocument/2006/relationships/hyperlink" Target="http://cs28.divokekmeny.cz/game.php?village=21899&amp;id=201140&amp;screen=info_village" TargetMode="External"/><Relationship Id="rId4" Type="http://schemas.openxmlformats.org/officeDocument/2006/relationships/hyperlink" Target="http://cs28.divokekmeny.cz/game.php?village=21899&amp;id=3266&amp;screen=info_ally" TargetMode="External"/><Relationship Id="rId9" Type="http://schemas.openxmlformats.org/officeDocument/2006/relationships/hyperlink" Target="http://cs28.divokekmeny.cz/game.php?village=21899&amp;id=43282&amp;screen=info_village" TargetMode="External"/><Relationship Id="rId14" Type="http://schemas.openxmlformats.org/officeDocument/2006/relationships/hyperlink" Target="http://cs28.divokekmeny.cz/game.php?village=21899&amp;id=115763&amp;screen=info_village" TargetMode="External"/><Relationship Id="rId22" Type="http://schemas.openxmlformats.org/officeDocument/2006/relationships/hyperlink" Target="http://cs28.divokekmeny.cz/game.php?village=21899&amp;id=200917&amp;screen=info_village" TargetMode="External"/><Relationship Id="rId27" Type="http://schemas.openxmlformats.org/officeDocument/2006/relationships/hyperlink" Target="http://cs28.divokekmeny.cz/game.php?village=21899&amp;id=206124&amp;screen=info_village" TargetMode="External"/><Relationship Id="rId30" Type="http://schemas.openxmlformats.org/officeDocument/2006/relationships/hyperlink" Target="http://cs28.divokekmeny.cz/game.php?village=21899&amp;id=198373&amp;screen=info_village" TargetMode="External"/><Relationship Id="rId35" Type="http://schemas.openxmlformats.org/officeDocument/2006/relationships/hyperlink" Target="http://cs28.divokekmeny.cz/game.php?village=21899&amp;id=40698&amp;screen=info_village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2013-04-13T18:27:00Z</dcterms:created>
  <dcterms:modified xsi:type="dcterms:W3CDTF">2013-04-13T18:27:00Z</dcterms:modified>
</cp:coreProperties>
</file>