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CBD" w:rsidRPr="004F6CBD" w:rsidRDefault="004F6CBD" w:rsidP="004F6C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noProof w:val="0"/>
          <w:sz w:val="36"/>
          <w:szCs w:val="36"/>
          <w:lang w:val="sk-SK" w:eastAsia="sk-SK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36"/>
          <w:szCs w:val="36"/>
          <w:lang w:val="sk-SK" w:eastAsia="sk-SK"/>
        </w:rPr>
        <w:t xml:space="preserve">FAKE </w:t>
      </w:r>
      <w:r w:rsidRPr="004F6CBD">
        <w:rPr>
          <w:rFonts w:ascii="Times New Roman" w:eastAsia="Times New Roman" w:hAnsi="Times New Roman" w:cs="Times New Roman"/>
          <w:b/>
          <w:bCs/>
          <w:noProof w:val="0"/>
          <w:sz w:val="36"/>
          <w:szCs w:val="36"/>
          <w:lang w:val="sk-SK" w:eastAsia="sk-SK"/>
        </w:rPr>
        <w:t>LLTT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0"/>
      </w:tblGrid>
      <w:tr w:rsidR="004F6CBD" w:rsidRPr="004F6CBD" w:rsidTr="004F6CBD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75"/>
              <w:gridCol w:w="2735"/>
            </w:tblGrid>
            <w:tr w:rsidR="004F6CBD" w:rsidRPr="004F6CB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  <w:t>LLTT</w:t>
                  </w:r>
                </w:p>
              </w:tc>
            </w:tr>
            <w:tr w:rsidR="004F6CBD" w:rsidRPr="004F6CBD" w:rsidTr="004F6CBD">
              <w:trPr>
                <w:tblCellSpacing w:w="15" w:type="dxa"/>
              </w:trPr>
              <w:tc>
                <w:tcPr>
                  <w:tcW w:w="1930" w:type="dxa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 xml:space="preserve">Body: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241.708</w:t>
                  </w:r>
                </w:p>
              </w:tc>
            </w:tr>
            <w:tr w:rsidR="004F6CBD" w:rsidRPr="004F6C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proofErr w:type="spellStart"/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Umístění</w:t>
                  </w:r>
                  <w:proofErr w:type="spellEnd"/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 xml:space="preserve">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443</w:t>
                  </w:r>
                </w:p>
              </w:tc>
            </w:tr>
            <w:tr w:rsidR="004F6CBD" w:rsidRPr="004F6C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proofErr w:type="spellStart"/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Poražený</w:t>
                  </w:r>
                  <w:proofErr w:type="spellEnd"/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 xml:space="preserve"> protivník: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 xml:space="preserve">1.410.161 (461.) </w:t>
                  </w:r>
                </w:p>
              </w:tc>
            </w:tr>
            <w:tr w:rsidR="004F6CBD" w:rsidRPr="004F6C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proofErr w:type="spellStart"/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Kmen</w:t>
                  </w:r>
                  <w:proofErr w:type="spellEnd"/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 xml:space="preserve">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4" w:history="1">
                    <w:r w:rsidRPr="004F6CB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D)M(A</w:t>
                    </w:r>
                  </w:hyperlink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 xml:space="preserve"> </w:t>
                  </w:r>
                </w:p>
              </w:tc>
            </w:tr>
          </w:tbl>
          <w:p w:rsidR="004F6CBD" w:rsidRPr="004F6CBD" w:rsidRDefault="004F6CBD" w:rsidP="004F6CB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k-SK" w:eastAsia="sk-SK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45"/>
              <w:gridCol w:w="1230"/>
              <w:gridCol w:w="735"/>
            </w:tblGrid>
            <w:tr w:rsidR="004F6CBD" w:rsidRPr="004F6CBD">
              <w:trPr>
                <w:tblHeader/>
                <w:tblCellSpacing w:w="15" w:type="dxa"/>
              </w:trPr>
              <w:tc>
                <w:tcPr>
                  <w:tcW w:w="2700" w:type="dxa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</w:pPr>
                  <w:proofErr w:type="spellStart"/>
                  <w:r w:rsidRPr="004F6CBD"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  <w:t>Vesnice</w:t>
                  </w:r>
                  <w:proofErr w:type="spellEnd"/>
                  <w:r w:rsidRPr="004F6CBD"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  <w:t xml:space="preserve"> (32)</w:t>
                  </w:r>
                </w:p>
              </w:tc>
              <w:tc>
                <w:tcPr>
                  <w:tcW w:w="1200" w:type="dxa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</w:pPr>
                  <w:proofErr w:type="spellStart"/>
                  <w:r w:rsidRPr="004F6CBD"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  <w:t>Souřadnice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b/>
                      <w:bCs/>
                      <w:noProof w:val="0"/>
                      <w:sz w:val="24"/>
                      <w:szCs w:val="24"/>
                      <w:lang w:val="sk-SK" w:eastAsia="sk-SK"/>
                    </w:rPr>
                    <w:t>Body</w:t>
                  </w:r>
                </w:p>
              </w:tc>
            </w:tr>
            <w:tr w:rsidR="004F6CBD" w:rsidRPr="004F6C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5" w:history="1">
                    <w:r w:rsidRPr="004F6CB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001!!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412|675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4.522</w:t>
                  </w:r>
                </w:p>
              </w:tc>
            </w:tr>
            <w:tr w:rsidR="004F6CBD" w:rsidRPr="004F6C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6" w:history="1">
                    <w:r w:rsidRPr="004F6CB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002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431|649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5.438</w:t>
                  </w:r>
                </w:p>
              </w:tc>
            </w:tr>
            <w:tr w:rsidR="004F6CBD" w:rsidRPr="004F6C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7" w:history="1">
                    <w:r w:rsidRPr="004F6CB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003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433|649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4.580</w:t>
                  </w:r>
                </w:p>
              </w:tc>
            </w:tr>
            <w:tr w:rsidR="004F6CBD" w:rsidRPr="004F6C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8" w:history="1">
                    <w:r w:rsidRPr="004F6CB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004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433|647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5.500</w:t>
                  </w:r>
                </w:p>
              </w:tc>
            </w:tr>
            <w:tr w:rsidR="004F6CBD" w:rsidRPr="004F6C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9" w:history="1">
                    <w:r w:rsidRPr="004F6CB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005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430|649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5.748</w:t>
                  </w:r>
                </w:p>
              </w:tc>
            </w:tr>
            <w:tr w:rsidR="004F6CBD" w:rsidRPr="004F6C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10" w:history="1">
                    <w:r w:rsidRPr="004F6CB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006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431|652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3.651</w:t>
                  </w:r>
                </w:p>
              </w:tc>
            </w:tr>
            <w:tr w:rsidR="004F6CBD" w:rsidRPr="004F6C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11" w:history="1">
                    <w:r w:rsidRPr="004F6CB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007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433|653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3.922</w:t>
                  </w:r>
                </w:p>
              </w:tc>
            </w:tr>
            <w:tr w:rsidR="004F6CBD" w:rsidRPr="004F6C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12" w:history="1">
                    <w:r w:rsidRPr="004F6CB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008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433|654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3.576</w:t>
                  </w:r>
                </w:p>
              </w:tc>
            </w:tr>
            <w:tr w:rsidR="004F6CBD" w:rsidRPr="004F6C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13" w:history="1">
                    <w:r w:rsidRPr="004F6CB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009.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423|648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3.135</w:t>
                  </w:r>
                </w:p>
              </w:tc>
            </w:tr>
            <w:tr w:rsidR="004F6CBD" w:rsidRPr="004F6C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14" w:history="1">
                    <w:r w:rsidRPr="004F6CB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010.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420|647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3.055</w:t>
                  </w:r>
                </w:p>
              </w:tc>
            </w:tr>
            <w:tr w:rsidR="004F6CBD" w:rsidRPr="004F6C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15" w:history="1">
                    <w:r w:rsidRPr="004F6CB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011.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424|648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3.626</w:t>
                  </w:r>
                </w:p>
              </w:tc>
            </w:tr>
            <w:tr w:rsidR="004F6CBD" w:rsidRPr="004F6C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16" w:history="1">
                    <w:r w:rsidRPr="004F6CB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012.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419|648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2.848</w:t>
                  </w:r>
                </w:p>
              </w:tc>
            </w:tr>
            <w:tr w:rsidR="004F6CBD" w:rsidRPr="004F6C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17" w:history="1">
                    <w:proofErr w:type="spellStart"/>
                    <w:r w:rsidRPr="004F6CB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Boškov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399|676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8.908</w:t>
                  </w:r>
                </w:p>
              </w:tc>
            </w:tr>
            <w:tr w:rsidR="004F6CBD" w:rsidRPr="004F6C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18" w:history="1">
                    <w:proofErr w:type="spellStart"/>
                    <w:r w:rsidRPr="004F6CB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Kalalky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396|690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9.613</w:t>
                  </w:r>
                </w:p>
              </w:tc>
            </w:tr>
            <w:tr w:rsidR="004F6CBD" w:rsidRPr="004F6C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19" w:history="1">
                    <w:proofErr w:type="spellStart"/>
                    <w:r w:rsidRPr="004F6CB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kecálkov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414|669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9.198</w:t>
                  </w:r>
                </w:p>
              </w:tc>
            </w:tr>
            <w:tr w:rsidR="004F6CBD" w:rsidRPr="004F6C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20" w:history="1">
                    <w:proofErr w:type="spellStart"/>
                    <w:r w:rsidRPr="004F6CB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killerman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411|668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9.635</w:t>
                  </w:r>
                </w:p>
              </w:tc>
            </w:tr>
            <w:tr w:rsidR="004F6CBD" w:rsidRPr="004F6C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21" w:history="1">
                    <w:proofErr w:type="spellStart"/>
                    <w:r w:rsidRPr="004F6CB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killerov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421|648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9.340</w:t>
                  </w:r>
                </w:p>
              </w:tc>
            </w:tr>
            <w:tr w:rsidR="004F6CBD" w:rsidRPr="004F6C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22" w:history="1">
                    <w:proofErr w:type="spellStart"/>
                    <w:r w:rsidRPr="004F6CB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killerova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413|676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9.717</w:t>
                  </w:r>
                </w:p>
              </w:tc>
            </w:tr>
            <w:tr w:rsidR="004F6CBD" w:rsidRPr="004F6C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23" w:history="1">
                    <w:proofErr w:type="spellStart"/>
                    <w:r w:rsidRPr="004F6CB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kubiska</w:t>
                    </w:r>
                    <w:proofErr w:type="spellEnd"/>
                    <w:r w:rsidRPr="004F6CB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 :-)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401|683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9.566</w:t>
                  </w:r>
                </w:p>
              </w:tc>
            </w:tr>
            <w:tr w:rsidR="004F6CBD" w:rsidRPr="004F6C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24" w:history="1">
                    <w:proofErr w:type="spellStart"/>
                    <w:r w:rsidRPr="004F6CB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Lajksík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420|682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9.812</w:t>
                  </w:r>
                </w:p>
              </w:tc>
            </w:tr>
            <w:tr w:rsidR="004F6CBD" w:rsidRPr="004F6C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25" w:history="1">
                    <w:proofErr w:type="spellStart"/>
                    <w:r w:rsidRPr="004F6CB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Lofásek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414|670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9.625</w:t>
                  </w:r>
                </w:p>
              </w:tc>
            </w:tr>
            <w:tr w:rsidR="004F6CBD" w:rsidRPr="004F6C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26" w:history="1">
                    <w:proofErr w:type="spellStart"/>
                    <w:r w:rsidRPr="004F6CB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Moukova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410|677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9.759</w:t>
                  </w:r>
                </w:p>
              </w:tc>
            </w:tr>
            <w:tr w:rsidR="004F6CBD" w:rsidRPr="004F6C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27" w:history="1">
                    <w:proofErr w:type="spellStart"/>
                    <w:r w:rsidRPr="004F6CB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Nadareska</w:t>
                    </w:r>
                    <w:proofErr w:type="spellEnd"/>
                    <w:r w:rsidRPr="004F6CB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 :-)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401|681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9.465</w:t>
                  </w:r>
                </w:p>
              </w:tc>
            </w:tr>
            <w:tr w:rsidR="004F6CBD" w:rsidRPr="004F6C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28" w:history="1">
                    <w:proofErr w:type="spellStart"/>
                    <w:r w:rsidRPr="004F6CB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oops</w:t>
                    </w:r>
                    <w:proofErr w:type="spellEnd"/>
                    <w:r w:rsidRPr="004F6CB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 :-)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429|635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9.098</w:t>
                  </w:r>
                </w:p>
              </w:tc>
            </w:tr>
            <w:tr w:rsidR="004F6CBD" w:rsidRPr="004F6C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29" w:history="1">
                    <w:proofErr w:type="spellStart"/>
                    <w:r w:rsidRPr="004F6CB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Opatova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413|664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9.529</w:t>
                  </w:r>
                </w:p>
              </w:tc>
            </w:tr>
            <w:tr w:rsidR="004F6CBD" w:rsidRPr="004F6C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30" w:history="1">
                    <w:proofErr w:type="spellStart"/>
                    <w:r w:rsidRPr="004F6CB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Orelky</w:t>
                    </w:r>
                    <w:proofErr w:type="spellEnd"/>
                    <w:r w:rsidRPr="004F6CB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 ;-)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399|679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9.995</w:t>
                  </w:r>
                </w:p>
              </w:tc>
            </w:tr>
            <w:tr w:rsidR="004F6CBD" w:rsidRPr="004F6C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31" w:history="1">
                    <w:proofErr w:type="spellStart"/>
                    <w:r w:rsidRPr="004F6CB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Osel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432|649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9.589</w:t>
                  </w:r>
                </w:p>
              </w:tc>
            </w:tr>
            <w:tr w:rsidR="004F6CBD" w:rsidRPr="004F6C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32" w:history="1">
                    <w:r w:rsidRPr="004F6CB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Ovečky :-)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411|678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9.568</w:t>
                  </w:r>
                </w:p>
              </w:tc>
            </w:tr>
            <w:tr w:rsidR="004F6CBD" w:rsidRPr="004F6C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33" w:history="1">
                    <w:proofErr w:type="spellStart"/>
                    <w:r w:rsidRPr="004F6CB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Rykkoska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401|678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9.744</w:t>
                  </w:r>
                </w:p>
              </w:tc>
            </w:tr>
            <w:tr w:rsidR="004F6CBD" w:rsidRPr="004F6C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34" w:history="1">
                    <w:r w:rsidRPr="004F6CB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Severní </w:t>
                    </w:r>
                    <w:proofErr w:type="spellStart"/>
                    <w:r w:rsidRPr="004F6CB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vesnice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389|660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10.235</w:t>
                  </w:r>
                </w:p>
              </w:tc>
            </w:tr>
            <w:tr w:rsidR="004F6CBD" w:rsidRPr="004F6C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35" w:history="1">
                    <w:r w:rsidRPr="004F6CB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Severní </w:t>
                    </w:r>
                    <w:proofErr w:type="spellStart"/>
                    <w:r w:rsidRPr="004F6CB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vesnice</w:t>
                    </w:r>
                    <w:proofErr w:type="spellEnd"/>
                    <w:r w:rsidRPr="004F6CB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*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385|655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9.995</w:t>
                  </w:r>
                </w:p>
              </w:tc>
            </w:tr>
            <w:tr w:rsidR="004F6CBD" w:rsidRPr="004F6C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hyperlink r:id="rId36" w:history="1">
                    <w:r w:rsidRPr="004F6CB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 xml:space="preserve">Sira </w:t>
                    </w:r>
                    <w:proofErr w:type="spellStart"/>
                    <w:r w:rsidRPr="004F6CBD">
                      <w:rPr>
                        <w:rFonts w:ascii="Times New Roman" w:eastAsia="Times New Roman" w:hAnsi="Times New Roman" w:cs="Times New Roman"/>
                        <w:noProof w:val="0"/>
                        <w:color w:val="0000FF"/>
                        <w:sz w:val="24"/>
                        <w:szCs w:val="24"/>
                        <w:u w:val="single"/>
                        <w:lang w:val="sk-SK" w:eastAsia="sk-SK"/>
                      </w:rPr>
                      <w:t>Siriuse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399|675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6CBD" w:rsidRPr="004F6CBD" w:rsidRDefault="004F6CBD" w:rsidP="004F6C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</w:pPr>
                  <w:r w:rsidRPr="004F6CBD">
                    <w:rPr>
                      <w:rFonts w:ascii="Times New Roman" w:eastAsia="Times New Roman" w:hAnsi="Times New Roman" w:cs="Times New Roman"/>
                      <w:noProof w:val="0"/>
                      <w:sz w:val="24"/>
                      <w:szCs w:val="24"/>
                      <w:lang w:val="sk-SK" w:eastAsia="sk-SK"/>
                    </w:rPr>
                    <w:t>9.716</w:t>
                  </w:r>
                </w:p>
              </w:tc>
            </w:tr>
          </w:tbl>
          <w:p w:rsidR="004F6CBD" w:rsidRPr="004F6CBD" w:rsidRDefault="004F6CBD" w:rsidP="004F6CBD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sk-SK" w:eastAsia="sk-SK"/>
              </w:rPr>
            </w:pPr>
          </w:p>
        </w:tc>
      </w:tr>
    </w:tbl>
    <w:p w:rsidR="00AD299F" w:rsidRDefault="00AD299F"/>
    <w:sectPr w:rsidR="00AD299F" w:rsidSect="00AD2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0"/>
  <w:proofState w:spelling="clean" w:grammar="clean"/>
  <w:defaultTabStop w:val="708"/>
  <w:hyphenationZone w:val="425"/>
  <w:characterSpacingControl w:val="doNotCompress"/>
  <w:compat/>
  <w:rsids>
    <w:rsidRoot w:val="004F6CBD"/>
    <w:rsid w:val="0003530C"/>
    <w:rsid w:val="003423D6"/>
    <w:rsid w:val="00423D6D"/>
    <w:rsid w:val="0043609B"/>
    <w:rsid w:val="004F6CBD"/>
    <w:rsid w:val="005A79C8"/>
    <w:rsid w:val="00621778"/>
    <w:rsid w:val="00660365"/>
    <w:rsid w:val="00841F67"/>
    <w:rsid w:val="00AD299F"/>
    <w:rsid w:val="00BD4649"/>
    <w:rsid w:val="00C048B7"/>
    <w:rsid w:val="00C32663"/>
    <w:rsid w:val="00CB6F82"/>
    <w:rsid w:val="00D61C55"/>
    <w:rsid w:val="00F01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99F"/>
    <w:rPr>
      <w:noProof/>
      <w:lang w:val="en-US"/>
    </w:rPr>
  </w:style>
  <w:style w:type="paragraph" w:styleId="Nadpis2">
    <w:name w:val="heading 2"/>
    <w:basedOn w:val="Normlny"/>
    <w:link w:val="Nadpis2Char"/>
    <w:uiPriority w:val="9"/>
    <w:qFormat/>
    <w:rsid w:val="004F6C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4F6CBD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grey">
    <w:name w:val="grey"/>
    <w:basedOn w:val="Predvolenpsmoodseku"/>
    <w:rsid w:val="004F6CBD"/>
  </w:style>
  <w:style w:type="character" w:styleId="Hypertextovprepojenie">
    <w:name w:val="Hyperlink"/>
    <w:basedOn w:val="Predvolenpsmoodseku"/>
    <w:uiPriority w:val="99"/>
    <w:semiHidden/>
    <w:unhideWhenUsed/>
    <w:rsid w:val="004F6CBD"/>
    <w:rPr>
      <w:color w:val="0000FF"/>
      <w:u w:val="single"/>
    </w:rPr>
  </w:style>
  <w:style w:type="character" w:customStyle="1" w:styleId="villageanchor">
    <w:name w:val="village_anchor"/>
    <w:basedOn w:val="Predvolenpsmoodseku"/>
    <w:rsid w:val="004F6C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1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28.divokekmeny.cz/game.php?village=21899&amp;id=25159&amp;screen=info_village" TargetMode="External"/><Relationship Id="rId13" Type="http://schemas.openxmlformats.org/officeDocument/2006/relationships/hyperlink" Target="http://cs28.divokekmeny.cz/game.php?village=21899&amp;id=28313&amp;screen=info_village" TargetMode="External"/><Relationship Id="rId18" Type="http://schemas.openxmlformats.org/officeDocument/2006/relationships/hyperlink" Target="http://cs28.divokekmeny.cz/game.php?village=21899&amp;id=155690&amp;screen=info_village" TargetMode="External"/><Relationship Id="rId26" Type="http://schemas.openxmlformats.org/officeDocument/2006/relationships/hyperlink" Target="http://cs28.divokekmeny.cz/game.php?village=21899&amp;id=40442&amp;screen=info_villag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cs28.divokekmeny.cz/game.php?village=21899&amp;id=27648&amp;screen=info_village" TargetMode="External"/><Relationship Id="rId34" Type="http://schemas.openxmlformats.org/officeDocument/2006/relationships/hyperlink" Target="http://cs28.divokekmeny.cz/game.php?village=21899&amp;id=37531&amp;screen=info_village" TargetMode="External"/><Relationship Id="rId7" Type="http://schemas.openxmlformats.org/officeDocument/2006/relationships/hyperlink" Target="http://cs28.divokekmeny.cz/game.php?village=21899&amp;id=25873&amp;screen=info_village" TargetMode="External"/><Relationship Id="rId12" Type="http://schemas.openxmlformats.org/officeDocument/2006/relationships/hyperlink" Target="http://cs28.divokekmeny.cz/game.php?village=21899&amp;id=28678&amp;screen=info_village" TargetMode="External"/><Relationship Id="rId17" Type="http://schemas.openxmlformats.org/officeDocument/2006/relationships/hyperlink" Target="http://cs28.divokekmeny.cz/game.php?village=21899&amp;id=41977&amp;screen=info_village" TargetMode="External"/><Relationship Id="rId25" Type="http://schemas.openxmlformats.org/officeDocument/2006/relationships/hyperlink" Target="http://cs28.divokekmeny.cz/game.php?village=21899&amp;id=34977&amp;screen=info_village" TargetMode="External"/><Relationship Id="rId33" Type="http://schemas.openxmlformats.org/officeDocument/2006/relationships/hyperlink" Target="http://cs28.divokekmeny.cz/game.php?village=21899&amp;id=40090&amp;screen=info_village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cs28.divokekmeny.cz/game.php?village=21899&amp;id=28305&amp;screen=info_village" TargetMode="External"/><Relationship Id="rId20" Type="http://schemas.openxmlformats.org/officeDocument/2006/relationships/hyperlink" Target="http://cs28.divokekmeny.cz/game.php?village=21899&amp;id=34709&amp;screen=info_village" TargetMode="External"/><Relationship Id="rId29" Type="http://schemas.openxmlformats.org/officeDocument/2006/relationships/hyperlink" Target="http://cs28.divokekmeny.cz/game.php?village=21899&amp;id=33531&amp;screen=info_village" TargetMode="External"/><Relationship Id="rId1" Type="http://schemas.openxmlformats.org/officeDocument/2006/relationships/styles" Target="styles.xml"/><Relationship Id="rId6" Type="http://schemas.openxmlformats.org/officeDocument/2006/relationships/hyperlink" Target="http://cs28.divokekmeny.cz/game.php?village=21899&amp;id=27367&amp;screen=info_village" TargetMode="External"/><Relationship Id="rId11" Type="http://schemas.openxmlformats.org/officeDocument/2006/relationships/hyperlink" Target="http://cs28.divokekmeny.cz/game.php?village=21899&amp;id=26646&amp;screen=info_village" TargetMode="External"/><Relationship Id="rId24" Type="http://schemas.openxmlformats.org/officeDocument/2006/relationships/hyperlink" Target="http://cs28.divokekmeny.cz/game.php?village=21899&amp;id=38126&amp;screen=info_village" TargetMode="External"/><Relationship Id="rId32" Type="http://schemas.openxmlformats.org/officeDocument/2006/relationships/hyperlink" Target="http://cs28.divokekmeny.cz/game.php?village=21899&amp;id=39485&amp;screen=info_village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cs28.divokekmeny.cz/game.php?village=21899&amp;id=37189&amp;screen=info_village" TargetMode="External"/><Relationship Id="rId15" Type="http://schemas.openxmlformats.org/officeDocument/2006/relationships/hyperlink" Target="http://cs28.divokekmeny.cz/game.php?village=21899&amp;id=27643&amp;screen=info_village" TargetMode="External"/><Relationship Id="rId23" Type="http://schemas.openxmlformats.org/officeDocument/2006/relationships/hyperlink" Target="http://cs28.divokekmeny.cz/game.php?village=21899&amp;id=77861&amp;screen=info_village" TargetMode="External"/><Relationship Id="rId28" Type="http://schemas.openxmlformats.org/officeDocument/2006/relationships/hyperlink" Target="http://cs28.divokekmeny.cz/game.php?village=21899&amp;id=22210&amp;screen=info_village" TargetMode="External"/><Relationship Id="rId36" Type="http://schemas.openxmlformats.org/officeDocument/2006/relationships/hyperlink" Target="http://cs28.divokekmeny.cz/game.php?village=21899&amp;id=41727&amp;screen=info_village" TargetMode="External"/><Relationship Id="rId10" Type="http://schemas.openxmlformats.org/officeDocument/2006/relationships/hyperlink" Target="http://cs28.divokekmeny.cz/game.php?village=21899&amp;id=27732&amp;screen=info_village" TargetMode="External"/><Relationship Id="rId19" Type="http://schemas.openxmlformats.org/officeDocument/2006/relationships/hyperlink" Target="http://cs28.divokekmeny.cz/game.php?village=21899&amp;id=34691&amp;screen=info_village" TargetMode="External"/><Relationship Id="rId31" Type="http://schemas.openxmlformats.org/officeDocument/2006/relationships/hyperlink" Target="http://cs28.divokekmeny.cz/game.php?village=21899&amp;id=27259&amp;screen=info_village" TargetMode="External"/><Relationship Id="rId4" Type="http://schemas.openxmlformats.org/officeDocument/2006/relationships/hyperlink" Target="http://cs28.divokekmeny.cz/game.php?village=21899&amp;id=3266&amp;screen=info_ally" TargetMode="External"/><Relationship Id="rId9" Type="http://schemas.openxmlformats.org/officeDocument/2006/relationships/hyperlink" Target="http://cs28.divokekmeny.cz/game.php?village=21899&amp;id=28165&amp;screen=info_village" TargetMode="External"/><Relationship Id="rId14" Type="http://schemas.openxmlformats.org/officeDocument/2006/relationships/hyperlink" Target="http://cs28.divokekmeny.cz/game.php?village=21899&amp;id=26534&amp;screen=info_village" TargetMode="External"/><Relationship Id="rId22" Type="http://schemas.openxmlformats.org/officeDocument/2006/relationships/hyperlink" Target="http://cs28.divokekmeny.cz/game.php?village=21899&amp;id=38032&amp;screen=info_village" TargetMode="External"/><Relationship Id="rId27" Type="http://schemas.openxmlformats.org/officeDocument/2006/relationships/hyperlink" Target="http://cs28.divokekmeny.cz/game.php?village=21899&amp;id=43634&amp;screen=info_village" TargetMode="External"/><Relationship Id="rId30" Type="http://schemas.openxmlformats.org/officeDocument/2006/relationships/hyperlink" Target="http://cs28.divokekmeny.cz/game.php?village=21899&amp;id=41428&amp;screen=info_village" TargetMode="External"/><Relationship Id="rId35" Type="http://schemas.openxmlformats.org/officeDocument/2006/relationships/hyperlink" Target="http://cs28.divokekmeny.cz/game.php?village=21899&amp;id=35990&amp;screen=info_village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3408</Characters>
  <Application>Microsoft Office Word</Application>
  <DocSecurity>0</DocSecurity>
  <Lines>28</Lines>
  <Paragraphs>7</Paragraphs>
  <ScaleCrop>false</ScaleCrop>
  <Company/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</cp:revision>
  <dcterms:created xsi:type="dcterms:W3CDTF">2013-04-13T18:30:00Z</dcterms:created>
  <dcterms:modified xsi:type="dcterms:W3CDTF">2013-04-13T18:31:00Z</dcterms:modified>
</cp:coreProperties>
</file>