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9F" w:rsidRDefault="001B426A">
      <w:pPr>
        <w:rPr>
          <w:lang w:val="sk-SK"/>
        </w:rPr>
      </w:pPr>
      <w:r>
        <w:rPr>
          <w:lang w:val="sk-SK"/>
        </w:rPr>
        <w:t>INFO OHLADOM KOMUNIKÁCIE :</w:t>
      </w:r>
    </w:p>
    <w:p w:rsidR="001B426A" w:rsidRDefault="001B426A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Komunikácia bude prebiehať cez túto stránku v sekcí na to určenej, kde si každý napíšte meno ktoré máte na divokých kmeňoch ked niečo budete písať.</w:t>
      </w:r>
    </w:p>
    <w:p w:rsidR="001B426A" w:rsidRDefault="001B426A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 xml:space="preserve">Oznámenia tak isto zverejňujte v podobe stránky alebo preposielajte mne (Duch005R) a ja ich zverejním. </w:t>
      </w:r>
    </w:p>
    <w:p w:rsidR="001B426A" w:rsidRDefault="001B426A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Komunikácia na fóru začne cca 26.4.2013 okolo 21:00 popr. na další deň. Každopádne sledujte fórum a ja to tam dám.</w:t>
      </w:r>
    </w:p>
    <w:p w:rsidR="001B426A" w:rsidRDefault="001B426A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Ked to nájdete na fóru v sekcí útoky už na stránku písať nemusíte.</w:t>
      </w:r>
    </w:p>
    <w:p w:rsidR="001B426A" w:rsidRDefault="001B426A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Na stránke sú zverejnený zúčastnený hráči aj dediny cielov. Pri nich je napísané kto zaberá kto útočí a v prípade že nikto nezaberá kontaktujte najbližšieho hráča pri dedine aby ju mohol obsadiť.</w:t>
      </w:r>
    </w:p>
    <w:p w:rsidR="001B426A" w:rsidRPr="001B426A" w:rsidRDefault="001B426A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Najlepšie bude ked sa popr. dohodnete dopredu a pošle šlachtu medzi útokmi.</w:t>
      </w:r>
    </w:p>
    <w:p w:rsidR="001B426A" w:rsidRDefault="000B5865">
      <w:pPr>
        <w:rPr>
          <w:lang w:val="sk-SK"/>
        </w:rPr>
      </w:pPr>
      <w:r>
        <w:rPr>
          <w:lang w:val="sk-SK"/>
        </w:rPr>
        <w:t>KED VYSLETE UTOKY NAPÍSTE MI DO SPRÁVY A TAK ISTO POKIAL NIECO NEROZUMIETE OZVITE SA MI.</w:t>
      </w:r>
    </w:p>
    <w:p w:rsidR="000B5865" w:rsidRDefault="000B5865">
      <w:pPr>
        <w:rPr>
          <w:lang w:val="sk-SK"/>
        </w:rPr>
      </w:pPr>
      <w:r>
        <w:rPr>
          <w:lang w:val="sk-SK"/>
        </w:rPr>
        <w:t>JE DOLEZITE ABY STE ODPOVEDALI NA KAZDU SPRAVU</w:t>
      </w:r>
    </w:p>
    <w:p w:rsidR="000B5865" w:rsidRDefault="000B5865">
      <w:pPr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A spolupracujte medzi sebou navzájom pomocou správ alebo stránky..</w:t>
      </w:r>
    </w:p>
    <w:p w:rsidR="000B5865" w:rsidRDefault="000B5865">
      <w:pPr>
        <w:rPr>
          <w:sz w:val="16"/>
          <w:szCs w:val="16"/>
          <w:lang w:val="sk-SK"/>
        </w:rPr>
      </w:pPr>
    </w:p>
    <w:p w:rsidR="000B5865" w:rsidRDefault="000B5865">
      <w:pPr>
        <w:rPr>
          <w:sz w:val="16"/>
          <w:szCs w:val="16"/>
          <w:lang w:val="sk-SK"/>
        </w:rPr>
      </w:pPr>
    </w:p>
    <w:p w:rsidR="000B5865" w:rsidRPr="000B5865" w:rsidRDefault="000B5865">
      <w:pPr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Dakujem za prečítanie</w:t>
      </w:r>
    </w:p>
    <w:sectPr w:rsidR="000B5865" w:rsidRPr="000B5865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1B426A"/>
    <w:rsid w:val="0003530C"/>
    <w:rsid w:val="000B5865"/>
    <w:rsid w:val="001B426A"/>
    <w:rsid w:val="003423D6"/>
    <w:rsid w:val="00423D6D"/>
    <w:rsid w:val="00592B10"/>
    <w:rsid w:val="005A79C8"/>
    <w:rsid w:val="00621778"/>
    <w:rsid w:val="00660365"/>
    <w:rsid w:val="00841F67"/>
    <w:rsid w:val="00AD299F"/>
    <w:rsid w:val="00BD4649"/>
    <w:rsid w:val="00C048B7"/>
    <w:rsid w:val="00C32663"/>
    <w:rsid w:val="00CB6F82"/>
    <w:rsid w:val="00CC62BB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2013-04-18T18:07:00Z</dcterms:created>
  <dcterms:modified xsi:type="dcterms:W3CDTF">2013-04-18T18:23:00Z</dcterms:modified>
</cp:coreProperties>
</file>